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5F607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ind w:left="4560"/>
        <w:rPr>
          <w:color w:val="000000"/>
          <w:sz w:val="20"/>
          <w:szCs w:val="20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color w:val="000000"/>
          <w:sz w:val="20"/>
          <w:szCs w:val="20"/>
        </w:rPr>
        <w:drawing>
          <wp:inline distT="0" distB="0" distL="0" distR="0" wp14:anchorId="23F7A361" wp14:editId="6E438AB7">
            <wp:extent cx="469733" cy="528066"/>
            <wp:effectExtent l="0" t="0" r="0" b="0"/>
            <wp:docPr id="41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733" cy="5280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9C40B6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ind w:left="26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ISTITUTO COMPRENSIVO ARZACHENA 1</w:t>
      </w:r>
    </w:p>
    <w:p w14:paraId="376B5B9C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ind w:left="1624" w:right="1761" w:firstLine="36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Scuola dell’Infanzia, Scuola Primaria e Secondaria di I grado Via P. Nenni, 8 07021 ARZACHENA (OT) Tel.- fax 0789 82092</w:t>
      </w:r>
    </w:p>
    <w:p w14:paraId="2CA6532E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ind w:left="650" w:right="76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Cod. Fiscale </w:t>
      </w:r>
      <w:r>
        <w:rPr>
          <w:b/>
          <w:color w:val="000000"/>
          <w:sz w:val="24"/>
          <w:szCs w:val="24"/>
        </w:rPr>
        <w:t xml:space="preserve">82005080906 </w:t>
      </w:r>
      <w:r>
        <w:rPr>
          <w:color w:val="000000"/>
          <w:sz w:val="24"/>
          <w:szCs w:val="24"/>
        </w:rPr>
        <w:t xml:space="preserve">– Cod. scuola </w:t>
      </w:r>
      <w:r>
        <w:rPr>
          <w:b/>
          <w:color w:val="000000"/>
          <w:sz w:val="24"/>
          <w:szCs w:val="24"/>
        </w:rPr>
        <w:t xml:space="preserve">SSIC83200C </w:t>
      </w:r>
      <w:r>
        <w:rPr>
          <w:color w:val="000000"/>
          <w:sz w:val="24"/>
          <w:szCs w:val="24"/>
        </w:rPr>
        <w:t xml:space="preserve">- codice univoco IPA </w:t>
      </w:r>
      <w:r>
        <w:rPr>
          <w:b/>
          <w:color w:val="000000"/>
          <w:sz w:val="24"/>
          <w:szCs w:val="24"/>
        </w:rPr>
        <w:t>UFC5RA</w:t>
      </w:r>
      <w:r>
        <w:rPr>
          <w:color w:val="000000"/>
          <w:sz w:val="24"/>
          <w:szCs w:val="24"/>
        </w:rPr>
        <w:t xml:space="preserve">) </w:t>
      </w:r>
      <w:hyperlink r:id="rId6">
        <w:r>
          <w:rPr>
            <w:color w:val="0000FF"/>
            <w:sz w:val="24"/>
            <w:szCs w:val="24"/>
            <w:u w:val="single"/>
          </w:rPr>
          <w:t>www.comprensivoarzachena1.it</w:t>
        </w:r>
      </w:hyperlink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e-mail </w:t>
      </w:r>
      <w:hyperlink r:id="rId7">
        <w:r>
          <w:rPr>
            <w:color w:val="0000FF"/>
            <w:sz w:val="24"/>
            <w:szCs w:val="24"/>
            <w:u w:val="single"/>
          </w:rPr>
          <w:t>SSIC83200C@istruzione.it</w:t>
        </w:r>
      </w:hyperlink>
      <w:r>
        <w:rPr>
          <w:color w:val="0000FF"/>
          <w:sz w:val="24"/>
          <w:szCs w:val="24"/>
        </w:rPr>
        <w:t xml:space="preserve"> </w:t>
      </w:r>
      <w:hyperlink r:id="rId8">
        <w:r>
          <w:rPr>
            <w:color w:val="0000FF"/>
            <w:sz w:val="24"/>
            <w:szCs w:val="24"/>
            <w:u w:val="single"/>
          </w:rPr>
          <w:t>SSIC83200C@pec.istruzione.it</w:t>
        </w:r>
      </w:hyperlink>
    </w:p>
    <w:p w14:paraId="03D1C795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1E257A1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20"/>
          <w:szCs w:val="20"/>
        </w:rPr>
      </w:pPr>
    </w:p>
    <w:p w14:paraId="03486D52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spacing w:before="90"/>
        <w:ind w:left="650" w:right="76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Anno scolastico</w:t>
      </w:r>
      <w:r>
        <w:rPr>
          <w:sz w:val="24"/>
          <w:szCs w:val="24"/>
        </w:rPr>
        <w:t xml:space="preserve"> </w:t>
      </w:r>
      <w:r w:rsidR="0004318F">
        <w:rPr>
          <w:sz w:val="24"/>
          <w:szCs w:val="24"/>
        </w:rPr>
        <w:t>2023/2024</w:t>
      </w:r>
    </w:p>
    <w:p w14:paraId="0C968E40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6DBEE38" w14:textId="77777777" w:rsidR="00E348AE" w:rsidRDefault="000F1283">
      <w:pPr>
        <w:spacing w:before="228" w:line="413" w:lineRule="auto"/>
        <w:ind w:left="625" w:right="76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VERBALE DEL G.L.O. </w:t>
      </w:r>
    </w:p>
    <w:p w14:paraId="3E4E90F5" w14:textId="77777777" w:rsidR="00E348AE" w:rsidRPr="0004318F" w:rsidRDefault="000F1283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650" w:right="727"/>
        <w:jc w:val="center"/>
        <w:rPr>
          <w:color w:val="000000"/>
          <w:sz w:val="24"/>
          <w:szCs w:val="24"/>
          <w:lang w:val="en-US"/>
        </w:rPr>
      </w:pPr>
      <w:r w:rsidRPr="0004318F">
        <w:rPr>
          <w:color w:val="000000"/>
          <w:sz w:val="24"/>
          <w:szCs w:val="24"/>
          <w:lang w:val="en-US"/>
        </w:rPr>
        <w:t>(L. 104/92 art.15 comma 2</w:t>
      </w:r>
      <w:r w:rsidR="0004318F" w:rsidRPr="0004318F">
        <w:rPr>
          <w:color w:val="000000"/>
          <w:sz w:val="24"/>
          <w:szCs w:val="24"/>
          <w:lang w:val="en-US"/>
        </w:rPr>
        <w:t xml:space="preserve">, D. </w:t>
      </w:r>
      <w:proofErr w:type="spellStart"/>
      <w:r w:rsidR="0004318F" w:rsidRPr="0004318F">
        <w:rPr>
          <w:color w:val="000000"/>
          <w:sz w:val="24"/>
          <w:szCs w:val="24"/>
          <w:lang w:val="en-US"/>
        </w:rPr>
        <w:t>lgs</w:t>
      </w:r>
      <w:proofErr w:type="spellEnd"/>
      <w:r w:rsidR="0004318F" w:rsidRPr="0004318F">
        <w:rPr>
          <w:color w:val="000000"/>
          <w:sz w:val="24"/>
          <w:szCs w:val="24"/>
          <w:lang w:val="en-US"/>
        </w:rPr>
        <w:t xml:space="preserve"> 66/2017</w:t>
      </w:r>
      <w:r w:rsidR="0004318F">
        <w:rPr>
          <w:color w:val="000000"/>
          <w:sz w:val="24"/>
          <w:szCs w:val="24"/>
          <w:lang w:val="en-US"/>
        </w:rPr>
        <w:t xml:space="preserve"> art.7</w:t>
      </w:r>
      <w:r w:rsidR="0004318F" w:rsidRPr="0004318F">
        <w:rPr>
          <w:color w:val="000000"/>
          <w:sz w:val="24"/>
          <w:szCs w:val="24"/>
          <w:lang w:val="en-US"/>
        </w:rPr>
        <w:t>, D</w:t>
      </w:r>
      <w:r w:rsidR="0004318F">
        <w:rPr>
          <w:color w:val="000000"/>
          <w:sz w:val="24"/>
          <w:szCs w:val="24"/>
          <w:lang w:val="en-US"/>
        </w:rPr>
        <w:t xml:space="preserve">. </w:t>
      </w:r>
      <w:r w:rsidR="0004318F" w:rsidRPr="0004318F">
        <w:rPr>
          <w:color w:val="000000"/>
          <w:sz w:val="24"/>
          <w:szCs w:val="24"/>
          <w:lang w:val="en-US"/>
        </w:rPr>
        <w:t>I</w:t>
      </w:r>
      <w:r w:rsidR="0004318F">
        <w:rPr>
          <w:color w:val="000000"/>
          <w:sz w:val="24"/>
          <w:szCs w:val="24"/>
          <w:lang w:val="en-US"/>
        </w:rPr>
        <w:t>nt.</w:t>
      </w:r>
      <w:r w:rsidR="0004318F" w:rsidRPr="0004318F">
        <w:rPr>
          <w:color w:val="000000"/>
          <w:sz w:val="24"/>
          <w:szCs w:val="24"/>
          <w:lang w:val="en-US"/>
        </w:rPr>
        <w:t xml:space="preserve"> 182/2020 art. 3 </w:t>
      </w:r>
      <w:r w:rsidR="0004318F">
        <w:rPr>
          <w:color w:val="000000"/>
          <w:sz w:val="24"/>
          <w:szCs w:val="24"/>
          <w:lang w:val="en-US"/>
        </w:rPr>
        <w:t>e art. 4,</w:t>
      </w:r>
      <w:r w:rsidR="00CB1CE8">
        <w:rPr>
          <w:color w:val="000000"/>
          <w:sz w:val="24"/>
          <w:szCs w:val="24"/>
          <w:lang w:val="en-US"/>
        </w:rPr>
        <w:t xml:space="preserve"> D. 153/2023, art. 3) </w:t>
      </w:r>
    </w:p>
    <w:p w14:paraId="671BE18B" w14:textId="77777777" w:rsidR="00E348AE" w:rsidRPr="0004318F" w:rsidRDefault="00E348AE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35"/>
          <w:szCs w:val="35"/>
          <w:lang w:val="en-US"/>
        </w:rPr>
      </w:pPr>
    </w:p>
    <w:p w14:paraId="33A882F0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tabs>
          <w:tab w:val="left" w:pos="1624"/>
        </w:tabs>
        <w:spacing w:before="1"/>
        <w:ind w:left="184" w:right="31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Alunno ………………………………………………. Classe ……… Incontro N°</w:t>
      </w:r>
      <w:r>
        <w:rPr>
          <w:color w:val="000000"/>
          <w:sz w:val="24"/>
          <w:szCs w:val="24"/>
        </w:rPr>
        <w:tab/>
        <w:t>……… del …………………</w:t>
      </w:r>
    </w:p>
    <w:p w14:paraId="301D9CF5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ind w:left="18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Scuola e classe di provenienza: ………………………………………………………………</w:t>
      </w:r>
    </w:p>
    <w:p w14:paraId="7B1B3426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AC8B24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62CF27" w14:textId="77777777" w:rsidR="0004318F" w:rsidRDefault="0004318F" w:rsidP="0004318F">
      <w:pPr>
        <w:spacing w:before="67"/>
        <w:ind w:left="112"/>
        <w:rPr>
          <w:sz w:val="26"/>
          <w:szCs w:val="26"/>
        </w:rPr>
      </w:pPr>
      <w:r w:rsidRPr="0004318F">
        <w:rPr>
          <w:sz w:val="26"/>
          <w:szCs w:val="26"/>
        </w:rPr>
        <w:t xml:space="preserve">Il giorno ______ </w:t>
      </w:r>
      <w:proofErr w:type="gramStart"/>
      <w:r w:rsidRPr="0004318F">
        <w:rPr>
          <w:sz w:val="26"/>
          <w:szCs w:val="26"/>
        </w:rPr>
        <w:t>alle h</w:t>
      </w:r>
      <w:proofErr w:type="gramEnd"/>
      <w:r w:rsidRPr="0004318F">
        <w:rPr>
          <w:sz w:val="26"/>
          <w:szCs w:val="26"/>
        </w:rPr>
        <w:t xml:space="preserve"> ____ si è riunito il gruppo di lavoro operativo in presenza presso i locali della </w:t>
      </w:r>
      <w:r>
        <w:rPr>
          <w:sz w:val="26"/>
          <w:szCs w:val="26"/>
        </w:rPr>
        <w:t>S</w:t>
      </w:r>
      <w:r w:rsidRPr="0004318F">
        <w:rPr>
          <w:sz w:val="26"/>
          <w:szCs w:val="26"/>
        </w:rPr>
        <w:t xml:space="preserve">cuola </w:t>
      </w:r>
      <w:r>
        <w:rPr>
          <w:sz w:val="26"/>
          <w:szCs w:val="26"/>
        </w:rPr>
        <w:t>S</w:t>
      </w:r>
      <w:r w:rsidRPr="0004318F">
        <w:rPr>
          <w:sz w:val="26"/>
          <w:szCs w:val="26"/>
        </w:rPr>
        <w:t xml:space="preserve">econdaria di primo grado. </w:t>
      </w:r>
    </w:p>
    <w:p w14:paraId="4CB1D44C" w14:textId="77777777" w:rsidR="0004318F" w:rsidRDefault="0004318F" w:rsidP="0004318F">
      <w:pPr>
        <w:spacing w:before="67"/>
        <w:ind w:left="112"/>
        <w:jc w:val="center"/>
        <w:rPr>
          <w:sz w:val="26"/>
          <w:szCs w:val="26"/>
        </w:rPr>
      </w:pPr>
    </w:p>
    <w:p w14:paraId="5D2A4C3D" w14:textId="77777777" w:rsidR="0004318F" w:rsidRPr="00AC474B" w:rsidRDefault="0004318F" w:rsidP="0004318F">
      <w:pPr>
        <w:spacing w:before="67"/>
        <w:ind w:left="112"/>
        <w:jc w:val="center"/>
        <w:rPr>
          <w:b/>
          <w:sz w:val="26"/>
          <w:szCs w:val="26"/>
        </w:rPr>
      </w:pPr>
      <w:r w:rsidRPr="00AC474B">
        <w:rPr>
          <w:b/>
          <w:sz w:val="26"/>
          <w:szCs w:val="26"/>
        </w:rPr>
        <w:t>COMPONENTI G.L.O.</w:t>
      </w:r>
    </w:p>
    <w:p w14:paraId="3ABB97D4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tbl>
      <w:tblPr>
        <w:tblStyle w:val="a"/>
        <w:tblW w:w="9630" w:type="dxa"/>
        <w:tblInd w:w="122" w:type="dxa"/>
        <w:tblBorders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  <w:insideH w:val="single" w:sz="17" w:space="0" w:color="000000"/>
          <w:insideV w:val="single" w:sz="1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3238"/>
        <w:gridCol w:w="3238"/>
      </w:tblGrid>
      <w:tr w:rsidR="00E348AE" w14:paraId="7A8BF2B7" w14:textId="77777777">
        <w:trPr>
          <w:trHeight w:val="534"/>
        </w:trPr>
        <w:tc>
          <w:tcPr>
            <w:tcW w:w="3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676C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COMPONENTE</w:t>
            </w:r>
          </w:p>
          <w:p w14:paraId="5BD8780B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G.L</w:t>
            </w:r>
            <w:r w:rsidR="0004318F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227B9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Cognome Nome</w:t>
            </w:r>
          </w:p>
        </w:tc>
        <w:tc>
          <w:tcPr>
            <w:tcW w:w="3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A300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</w:t>
            </w:r>
            <w:r w:rsidR="0004318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E348AE" w14:paraId="3E4F7F05" w14:textId="77777777">
        <w:trPr>
          <w:trHeight w:val="55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4DC4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Dirigente Scolastico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38A4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6F709649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5CE3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05F25FBD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1C4187E4" w14:textId="77777777">
        <w:trPr>
          <w:trHeight w:val="548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8C6D9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81391D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1F78F5EA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EC674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60905609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36C3AABC" w14:textId="77777777">
        <w:trPr>
          <w:trHeight w:val="276"/>
        </w:trPr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06E988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Insegnanti Curriculari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9C69F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858EC9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12FBB9C8" w14:textId="77777777">
        <w:trPr>
          <w:trHeight w:val="276"/>
        </w:trPr>
        <w:tc>
          <w:tcPr>
            <w:tcW w:w="31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9AF90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50E2CE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19DB37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601AD67F" w14:textId="77777777">
        <w:trPr>
          <w:trHeight w:val="278"/>
        </w:trPr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D73D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3819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D100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0CDCF1AE" w14:textId="77777777">
        <w:trPr>
          <w:trHeight w:val="55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BCC1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Insegnante </w:t>
            </w:r>
            <w:r w:rsidR="00AC474B">
              <w:rPr>
                <w:color w:val="000000"/>
                <w:sz w:val="24"/>
                <w:szCs w:val="24"/>
              </w:rPr>
              <w:t xml:space="preserve">di sostegno 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D9D5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4A8D902E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04D9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5A83C9AE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47BC3EA5" w14:textId="77777777">
        <w:trPr>
          <w:trHeight w:val="824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04F0B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35"/>
                <w:szCs w:val="35"/>
              </w:rPr>
            </w:pPr>
          </w:p>
          <w:p w14:paraId="3F5520A1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Operatori A.S.L.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18CD7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6514F177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  <w:p w14:paraId="6F804881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6A7ABF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3AF3AADB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  <w:p w14:paraId="30EE799D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1CDEBE30" w14:textId="77777777">
        <w:trPr>
          <w:trHeight w:val="278"/>
        </w:trPr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C2C24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1FA5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CA1F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1426E460" w14:textId="77777777">
        <w:trPr>
          <w:trHeight w:val="548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32F063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453CBB3D" w14:textId="77777777" w:rsidR="00E348AE" w:rsidRDefault="00043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</w:t>
            </w:r>
            <w:r w:rsidR="000F1283">
              <w:rPr>
                <w:color w:val="000000"/>
                <w:sz w:val="24"/>
                <w:szCs w:val="24"/>
              </w:rPr>
              <w:t>erapisti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E7F29E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6E5380F8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7A7AD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33385BCF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1D162444" w14:textId="77777777">
        <w:trPr>
          <w:trHeight w:val="278"/>
        </w:trPr>
        <w:tc>
          <w:tcPr>
            <w:tcW w:w="31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F7FD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78D5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47A4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4F9E9125" w14:textId="77777777">
        <w:trPr>
          <w:trHeight w:val="551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F554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Operatori A.E.C.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934C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50B0A725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1CCC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3"/>
                <w:szCs w:val="23"/>
              </w:rPr>
            </w:pPr>
          </w:p>
          <w:p w14:paraId="0CA2763C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  <w:tr w:rsidR="00E348AE" w14:paraId="359ECBF6" w14:textId="77777777">
        <w:trPr>
          <w:trHeight w:val="108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31EDF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35"/>
                <w:szCs w:val="35"/>
              </w:rPr>
            </w:pPr>
          </w:p>
          <w:p w14:paraId="71341019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Genitori dell’alunno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A8D09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3"/>
                <w:szCs w:val="23"/>
              </w:rPr>
            </w:pPr>
          </w:p>
          <w:p w14:paraId="2DE17926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  <w:p w14:paraId="3DF1696B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5F3B4" w14:textId="77777777" w:rsidR="00E348AE" w:rsidRDefault="00E348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3"/>
                <w:szCs w:val="23"/>
              </w:rPr>
            </w:pPr>
          </w:p>
          <w:p w14:paraId="6F432551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  <w:p w14:paraId="7DFB8809" w14:textId="77777777" w:rsidR="00E348AE" w:rsidRDefault="000F1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…………………………….</w:t>
            </w:r>
          </w:p>
        </w:tc>
      </w:tr>
    </w:tbl>
    <w:p w14:paraId="28037E9A" w14:textId="77777777" w:rsidR="00E348AE" w:rsidRDefault="00E348AE">
      <w:pPr>
        <w:rPr>
          <w:sz w:val="24"/>
          <w:szCs w:val="24"/>
        </w:rPr>
        <w:sectPr w:rsidR="00E348AE">
          <w:pgSz w:w="11900" w:h="16840"/>
          <w:pgMar w:top="720" w:right="900" w:bottom="280" w:left="1020" w:header="720" w:footer="720" w:gutter="0"/>
          <w:pgNumType w:start="1"/>
          <w:cols w:space="720"/>
        </w:sectPr>
      </w:pPr>
    </w:p>
    <w:p w14:paraId="291C9271" w14:textId="77777777" w:rsidR="0004318F" w:rsidRDefault="0004318F">
      <w:pPr>
        <w:spacing w:before="67"/>
        <w:ind w:left="112"/>
        <w:rPr>
          <w:b/>
          <w:sz w:val="26"/>
          <w:szCs w:val="26"/>
        </w:rPr>
      </w:pPr>
    </w:p>
    <w:p w14:paraId="482AD13E" w14:textId="77777777" w:rsidR="00E348AE" w:rsidRDefault="000F1283">
      <w:pPr>
        <w:spacing w:before="67"/>
        <w:ind w:left="112"/>
        <w:rPr>
          <w:b/>
          <w:sz w:val="26"/>
          <w:szCs w:val="26"/>
        </w:rPr>
      </w:pPr>
      <w:r>
        <w:rPr>
          <w:b/>
          <w:sz w:val="26"/>
          <w:szCs w:val="26"/>
        </w:rPr>
        <w:t>Elementi acquisiti per l’elaborazione del Piano educativo individualizzato</w:t>
      </w:r>
    </w:p>
    <w:p w14:paraId="2DAA0959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7"/>
          <w:szCs w:val="27"/>
        </w:rPr>
      </w:pPr>
    </w:p>
    <w:p w14:paraId="6F355C4B" w14:textId="77777777" w:rsidR="0004318F" w:rsidRDefault="000F1283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Diagnosi</w:t>
      </w:r>
      <w:r w:rsidR="0004318F">
        <w:rPr>
          <w:color w:val="000000"/>
          <w:sz w:val="24"/>
          <w:szCs w:val="24"/>
        </w:rPr>
        <w:t xml:space="preserve"> funzionale</w:t>
      </w:r>
      <w:r>
        <w:rPr>
          <w:color w:val="000000"/>
          <w:sz w:val="24"/>
          <w:szCs w:val="24"/>
        </w:rPr>
        <w:t xml:space="preserve">: </w:t>
      </w:r>
    </w:p>
    <w:p w14:paraId="6D229597" w14:textId="77777777" w:rsidR="0004318F" w:rsidRDefault="0004318F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  <w:sz w:val="24"/>
          <w:szCs w:val="24"/>
        </w:rPr>
      </w:pPr>
    </w:p>
    <w:p w14:paraId="62D1B4B8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………………………………………………………………………………………….....</w:t>
      </w:r>
    </w:p>
    <w:p w14:paraId="220EE238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0093CFC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spacing w:before="230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Programmazione educativa sarà:</w:t>
      </w:r>
    </w:p>
    <w:p w14:paraId="6D7563B0" w14:textId="77777777" w:rsidR="00E348AE" w:rsidRDefault="00E348AE" w:rsidP="000431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</w:pPr>
    </w:p>
    <w:p w14:paraId="4B7E5677" w14:textId="77777777" w:rsidR="00E348AE" w:rsidRPr="0004318F" w:rsidRDefault="000F1283" w:rsidP="00043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5"/>
        </w:tabs>
        <w:spacing w:line="276" w:lineRule="auto"/>
        <w:rPr>
          <w:color w:val="000000"/>
        </w:rPr>
      </w:pPr>
      <w:r>
        <w:rPr>
          <w:color w:val="000000"/>
          <w:sz w:val="24"/>
          <w:szCs w:val="24"/>
        </w:rPr>
        <w:t xml:space="preserve">coincidente con quella della classe </w:t>
      </w:r>
    </w:p>
    <w:p w14:paraId="48C7F2EA" w14:textId="77777777" w:rsidR="0004318F" w:rsidRDefault="000F1283" w:rsidP="000431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sz w:val="24"/>
          <w:szCs w:val="26"/>
        </w:rPr>
      </w:pPr>
      <w:r>
        <w:rPr>
          <w:sz w:val="26"/>
          <w:szCs w:val="26"/>
        </w:rPr>
        <w:t xml:space="preserve"> </w:t>
      </w:r>
      <w:r w:rsidR="0004318F">
        <w:rPr>
          <w:sz w:val="26"/>
          <w:szCs w:val="26"/>
        </w:rPr>
        <w:t xml:space="preserve"> </w:t>
      </w:r>
      <w:r w:rsidRPr="000F1283">
        <w:rPr>
          <w:sz w:val="24"/>
          <w:szCs w:val="26"/>
        </w:rPr>
        <w:t xml:space="preserve">B) programmazione della classe con obiettivi minimi </w:t>
      </w:r>
    </w:p>
    <w:p w14:paraId="39BED320" w14:textId="77777777" w:rsidR="00E348AE" w:rsidRPr="0004318F" w:rsidRDefault="0004318F" w:rsidP="0004318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sz w:val="24"/>
          <w:szCs w:val="26"/>
        </w:rPr>
      </w:pPr>
      <w:r>
        <w:rPr>
          <w:sz w:val="24"/>
          <w:szCs w:val="24"/>
        </w:rPr>
        <w:t xml:space="preserve">  </w:t>
      </w:r>
      <w:r w:rsidR="000F1283">
        <w:rPr>
          <w:sz w:val="24"/>
          <w:szCs w:val="24"/>
        </w:rPr>
        <w:t xml:space="preserve">C) </w:t>
      </w:r>
      <w:r>
        <w:rPr>
          <w:sz w:val="24"/>
          <w:szCs w:val="24"/>
        </w:rPr>
        <w:t xml:space="preserve">programmazione </w:t>
      </w:r>
      <w:r w:rsidR="000F1283">
        <w:rPr>
          <w:color w:val="000000"/>
          <w:sz w:val="24"/>
          <w:szCs w:val="24"/>
        </w:rPr>
        <w:t xml:space="preserve">differenziata </w:t>
      </w:r>
    </w:p>
    <w:p w14:paraId="68B63D7A" w14:textId="77777777" w:rsidR="00E348AE" w:rsidRDefault="00E348AE" w:rsidP="0004318F">
      <w:pPr>
        <w:pBdr>
          <w:top w:val="nil"/>
          <w:left w:val="nil"/>
          <w:bottom w:val="nil"/>
          <w:right w:val="nil"/>
          <w:between w:val="nil"/>
        </w:pBdr>
        <w:spacing w:before="230"/>
        <w:ind w:left="720"/>
        <w:rPr>
          <w:color w:val="000000"/>
          <w:sz w:val="24"/>
          <w:szCs w:val="24"/>
        </w:rPr>
      </w:pPr>
    </w:p>
    <w:p w14:paraId="32615CC5" w14:textId="77777777" w:rsidR="00E348AE" w:rsidRDefault="000F1283" w:rsidP="000431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Altre informazioni:</w:t>
      </w:r>
    </w:p>
    <w:p w14:paraId="5C30B72C" w14:textId="77777777" w:rsidR="00E348AE" w:rsidRDefault="00E348AE" w:rsidP="000F1283">
      <w:pPr>
        <w:pBdr>
          <w:top w:val="nil"/>
          <w:left w:val="nil"/>
          <w:bottom w:val="nil"/>
          <w:right w:val="nil"/>
          <w:between w:val="nil"/>
        </w:pBdr>
        <w:ind w:left="608"/>
        <w:rPr>
          <w:color w:val="000000"/>
          <w:sz w:val="24"/>
          <w:szCs w:val="24"/>
        </w:rPr>
      </w:pPr>
    </w:p>
    <w:p w14:paraId="53F0095F" w14:textId="77777777" w:rsidR="00E348AE" w:rsidRDefault="000F1283" w:rsidP="000F1283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Attività settimanali programmate di frequenza:</w:t>
      </w:r>
    </w:p>
    <w:p w14:paraId="3AA45B0D" w14:textId="77777777" w:rsidR="00E348AE" w:rsidRDefault="00E348AE" w:rsidP="000F1283">
      <w:pPr>
        <w:pBdr>
          <w:top w:val="nil"/>
          <w:left w:val="nil"/>
          <w:bottom w:val="nil"/>
          <w:right w:val="nil"/>
          <w:between w:val="nil"/>
        </w:pBdr>
        <w:ind w:left="608"/>
        <w:rPr>
          <w:color w:val="000000"/>
          <w:sz w:val="24"/>
          <w:szCs w:val="24"/>
        </w:rPr>
      </w:pPr>
    </w:p>
    <w:p w14:paraId="4E45DDE2" w14:textId="77777777" w:rsidR="00E348AE" w:rsidRDefault="000F128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  <w:tab w:val="left" w:pos="833"/>
        </w:tabs>
        <w:rPr>
          <w:color w:val="000000"/>
        </w:rPr>
      </w:pPr>
      <w:r>
        <w:rPr>
          <w:color w:val="000000"/>
          <w:sz w:val="24"/>
          <w:szCs w:val="24"/>
        </w:rPr>
        <w:t>con sostegno ore n. ………….</w:t>
      </w:r>
    </w:p>
    <w:p w14:paraId="695E10F9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8BE138C" w14:textId="77777777" w:rsidR="00E348AE" w:rsidRDefault="000F128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  <w:tab w:val="left" w:pos="833"/>
        </w:tabs>
        <w:rPr>
          <w:color w:val="000000"/>
        </w:rPr>
      </w:pPr>
      <w:r>
        <w:rPr>
          <w:color w:val="000000"/>
          <w:sz w:val="24"/>
          <w:szCs w:val="24"/>
        </w:rPr>
        <w:t>senza sostegno ore n. ……….</w:t>
      </w:r>
    </w:p>
    <w:p w14:paraId="0F00BBB4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2D93B3" w14:textId="77777777" w:rsidR="00E348AE" w:rsidRDefault="000F1283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2"/>
          <w:tab w:val="left" w:pos="833"/>
        </w:tabs>
        <w:rPr>
          <w:color w:val="000000"/>
        </w:rPr>
      </w:pPr>
      <w:r>
        <w:rPr>
          <w:color w:val="000000"/>
          <w:sz w:val="24"/>
          <w:szCs w:val="24"/>
        </w:rPr>
        <w:t>con assistente specialistico ore n. 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</w:p>
    <w:p w14:paraId="3188136B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5DBE19" w14:textId="77777777" w:rsidR="00AC474B" w:rsidRDefault="000F1283">
      <w:p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left="4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altr</w:t>
      </w:r>
      <w:r w:rsidR="00AC474B">
        <w:rPr>
          <w:color w:val="000000"/>
          <w:sz w:val="24"/>
          <w:szCs w:val="24"/>
        </w:rPr>
        <w:t>e attività</w:t>
      </w:r>
      <w:r>
        <w:rPr>
          <w:color w:val="000000"/>
          <w:sz w:val="24"/>
          <w:szCs w:val="24"/>
        </w:rPr>
        <w:t xml:space="preserve"> (specificare</w:t>
      </w:r>
      <w:r w:rsidR="00AC474B">
        <w:rPr>
          <w:color w:val="000000"/>
          <w:sz w:val="24"/>
          <w:szCs w:val="24"/>
        </w:rPr>
        <w:t xml:space="preserve"> il tipo di attività e la frequenza</w:t>
      </w:r>
      <w:r>
        <w:rPr>
          <w:color w:val="000000"/>
          <w:sz w:val="24"/>
          <w:szCs w:val="24"/>
        </w:rPr>
        <w:t>)</w:t>
      </w:r>
    </w:p>
    <w:p w14:paraId="435290D6" w14:textId="77777777" w:rsidR="00AC474B" w:rsidRDefault="00AC474B">
      <w:p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left="472"/>
        <w:rPr>
          <w:color w:val="000000"/>
          <w:sz w:val="24"/>
          <w:szCs w:val="24"/>
        </w:rPr>
      </w:pPr>
    </w:p>
    <w:p w14:paraId="518B2DB8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tabs>
          <w:tab w:val="left" w:pos="832"/>
        </w:tabs>
        <w:ind w:left="47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</w:t>
      </w:r>
      <w:r w:rsidR="00AC474B">
        <w:rPr>
          <w:color w:val="000000"/>
          <w:sz w:val="24"/>
          <w:szCs w:val="24"/>
        </w:rPr>
        <w:t>………………………</w:t>
      </w:r>
    </w:p>
    <w:p w14:paraId="6365CCB9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36BD017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472"/>
        <w:rPr>
          <w:color w:val="000000"/>
          <w:sz w:val="24"/>
          <w:szCs w:val="24"/>
        </w:rPr>
        <w:sectPr w:rsidR="00E348AE">
          <w:pgSz w:w="11900" w:h="16840"/>
          <w:pgMar w:top="640" w:right="900" w:bottom="280" w:left="1020" w:header="720" w:footer="720" w:gutter="0"/>
          <w:cols w:space="720"/>
        </w:sect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 specificare luogo …………………………………………………………………………………</w:t>
      </w:r>
    </w:p>
    <w:p w14:paraId="467A38AE" w14:textId="77777777" w:rsidR="00A26013" w:rsidRDefault="00A26013">
      <w:pPr>
        <w:pStyle w:val="Titolo1"/>
        <w:tabs>
          <w:tab w:val="left" w:pos="473"/>
        </w:tabs>
        <w:ind w:left="0" w:firstLine="0"/>
      </w:pPr>
    </w:p>
    <w:p w14:paraId="15F454D3" w14:textId="77777777" w:rsidR="00A26013" w:rsidRDefault="00A26013">
      <w:pPr>
        <w:pStyle w:val="Titolo1"/>
        <w:tabs>
          <w:tab w:val="left" w:pos="473"/>
        </w:tabs>
        <w:ind w:left="0" w:firstLine="0"/>
      </w:pPr>
    </w:p>
    <w:p w14:paraId="59B89B95" w14:textId="77777777" w:rsidR="00A26013" w:rsidRDefault="00A26013">
      <w:pPr>
        <w:pStyle w:val="Titolo1"/>
        <w:tabs>
          <w:tab w:val="left" w:pos="473"/>
        </w:tabs>
        <w:ind w:left="0" w:firstLine="0"/>
      </w:pPr>
    </w:p>
    <w:p w14:paraId="10AEEBC7" w14:textId="77777777" w:rsidR="00A26013" w:rsidRDefault="00A26013">
      <w:pPr>
        <w:pStyle w:val="Titolo1"/>
        <w:tabs>
          <w:tab w:val="left" w:pos="473"/>
        </w:tabs>
        <w:ind w:left="0" w:firstLine="0"/>
      </w:pPr>
    </w:p>
    <w:p w14:paraId="6A1AD7FF" w14:textId="18CD08BB" w:rsidR="00E348AE" w:rsidRDefault="000F1283">
      <w:pPr>
        <w:pStyle w:val="Titolo1"/>
        <w:tabs>
          <w:tab w:val="left" w:pos="473"/>
        </w:tabs>
        <w:ind w:left="0" w:firstLine="0"/>
      </w:pPr>
      <w:r>
        <w:t xml:space="preserve">Descrizione dell’alunno nel contesto di riferimento: </w:t>
      </w:r>
    </w:p>
    <w:p w14:paraId="22DD4315" w14:textId="77777777" w:rsidR="00E348AE" w:rsidRDefault="00E348AE">
      <w:pPr>
        <w:pStyle w:val="Titolo1"/>
        <w:tabs>
          <w:tab w:val="left" w:pos="473"/>
        </w:tabs>
        <w:ind w:left="0" w:firstLine="0"/>
        <w:rPr>
          <w:i/>
          <w:sz w:val="20"/>
          <w:szCs w:val="20"/>
        </w:rPr>
      </w:pPr>
    </w:p>
    <w:p w14:paraId="1D633042" w14:textId="77777777" w:rsidR="00E348AE" w:rsidRDefault="000F1283">
      <w:pPr>
        <w:pStyle w:val="Titolo1"/>
        <w:numPr>
          <w:ilvl w:val="0"/>
          <w:numId w:val="2"/>
        </w:numPr>
        <w:tabs>
          <w:tab w:val="left" w:pos="473"/>
        </w:tabs>
        <w:rPr>
          <w:i/>
          <w:color w:val="000000"/>
          <w:sz w:val="20"/>
          <w:szCs w:val="20"/>
        </w:rPr>
      </w:pPr>
      <w:r>
        <w:rPr>
          <w:i/>
          <w:sz w:val="20"/>
          <w:szCs w:val="20"/>
        </w:rPr>
        <w:t>A</w:t>
      </w:r>
      <w:r>
        <w:rPr>
          <w:i/>
          <w:color w:val="000000"/>
          <w:sz w:val="20"/>
          <w:szCs w:val="20"/>
        </w:rPr>
        <w:t>mbiente scolastico</w:t>
      </w:r>
    </w:p>
    <w:p w14:paraId="013F0D3A" w14:textId="77777777" w:rsidR="00E348AE" w:rsidRDefault="00E348AE">
      <w:pPr>
        <w:tabs>
          <w:tab w:val="left" w:pos="473"/>
        </w:tabs>
      </w:pPr>
    </w:p>
    <w:p w14:paraId="6AEB14DA" w14:textId="77777777" w:rsidR="00E348AE" w:rsidRDefault="000F1283">
      <w:pPr>
        <w:tabs>
          <w:tab w:val="left" w:pos="473"/>
        </w:tabs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inserire una breve sintesi sull’osservazione dell’alunno secondo le 4 dimensioni: </w:t>
      </w:r>
    </w:p>
    <w:p w14:paraId="578BE488" w14:textId="77777777" w:rsidR="00E348AE" w:rsidRDefault="000F1283">
      <w:pPr>
        <w:tabs>
          <w:tab w:val="left" w:pos="47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CCB2C05" w14:textId="77777777" w:rsidR="00E348AE" w:rsidRDefault="000F1283">
      <w:pPr>
        <w:tabs>
          <w:tab w:val="left" w:pos="47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relazione/socializzazione </w:t>
      </w:r>
    </w:p>
    <w:p w14:paraId="096483E7" w14:textId="77777777" w:rsidR="00E348AE" w:rsidRDefault="000F1283">
      <w:pPr>
        <w:tabs>
          <w:tab w:val="left" w:pos="47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comunicazione/linguaggio </w:t>
      </w:r>
    </w:p>
    <w:p w14:paraId="7024DE5A" w14:textId="77777777" w:rsidR="00E348AE" w:rsidRDefault="000F1283">
      <w:pPr>
        <w:tabs>
          <w:tab w:val="left" w:pos="47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autonomia/orientamento</w:t>
      </w:r>
    </w:p>
    <w:p w14:paraId="51730DB1" w14:textId="77777777" w:rsidR="00E348AE" w:rsidRDefault="000F1283">
      <w:pPr>
        <w:tabs>
          <w:tab w:val="left" w:pos="473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cognitiva/apprendimento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02D7D73" wp14:editId="5C327F11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30" name="Connettore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841844C" wp14:editId="247D1846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" name="Connettore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6E1905E6" wp14:editId="51044BE7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32" name="Connettore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32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2CE0C6CB" wp14:editId="46372679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31" name="Connettore 2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4CCBC9CC" wp14:editId="410968C8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2" name="Connettore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1059A0C" wp14:editId="6EF38C95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1065223F" wp14:editId="12DF96F1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6" name="Connettore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26AE5D0A" wp14:editId="0A341909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34" name="Connettore 2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34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0BB11DED" wp14:editId="24D5D4A8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4" name="Connettore 2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3A4BF66A" wp14:editId="0F3921FE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35" name="Connettore 2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35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1DD9CCD1" wp14:editId="4793229A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5" name="Connettore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72A33C05" wp14:editId="7B426FFE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E127D3" w14:textId="77777777" w:rsidR="00E348AE" w:rsidRDefault="00E348AE">
      <w:pPr>
        <w:tabs>
          <w:tab w:val="left" w:pos="473"/>
        </w:tabs>
        <w:rPr>
          <w:sz w:val="20"/>
          <w:szCs w:val="20"/>
        </w:rPr>
      </w:pPr>
    </w:p>
    <w:p w14:paraId="69C1B266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91"/>
        <w:rPr>
          <w:b/>
          <w:i/>
          <w:color w:val="000000"/>
          <w:sz w:val="20"/>
          <w:szCs w:val="20"/>
        </w:rPr>
      </w:pPr>
      <w:r>
        <w:rPr>
          <w:b/>
          <w:i/>
          <w:sz w:val="20"/>
          <w:szCs w:val="20"/>
        </w:rPr>
        <w:t xml:space="preserve">     2. A</w:t>
      </w:r>
      <w:r>
        <w:rPr>
          <w:b/>
          <w:i/>
          <w:color w:val="000000"/>
          <w:sz w:val="20"/>
          <w:szCs w:val="20"/>
        </w:rPr>
        <w:t>mbiente terapeutico-riabilitativo</w:t>
      </w:r>
    </w:p>
    <w:p w14:paraId="46E5F0B6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91"/>
        <w:rPr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 xml:space="preserve">inserire una breve descrizione sulla base di quanto indicato dal terapeuta di riferimento. </w:t>
      </w:r>
    </w:p>
    <w:p w14:paraId="7E50410B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91"/>
        <w:rPr>
          <w:sz w:val="20"/>
          <w:szCs w:val="20"/>
        </w:rPr>
      </w:pPr>
    </w:p>
    <w:p w14:paraId="67DC3569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91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3. Ambiente Familiare </w:t>
      </w:r>
    </w:p>
    <w:p w14:paraId="05F9E513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91"/>
        <w:rPr>
          <w:sz w:val="20"/>
          <w:szCs w:val="20"/>
        </w:rPr>
      </w:pPr>
      <w:r>
        <w:rPr>
          <w:sz w:val="20"/>
          <w:szCs w:val="20"/>
        </w:rPr>
        <w:t xml:space="preserve">                inserire una breve sintesi sulla base di quanto comunicato dalla famiglia </w:t>
      </w:r>
    </w:p>
    <w:p w14:paraId="5ED5BAE7" w14:textId="77777777" w:rsidR="00E348AE" w:rsidRDefault="00E348AE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91"/>
        <w:rPr>
          <w:sz w:val="20"/>
          <w:szCs w:val="20"/>
        </w:rPr>
      </w:pPr>
    </w:p>
    <w:p w14:paraId="4870282D" w14:textId="77777777" w:rsidR="00E348AE" w:rsidRPr="0004318F" w:rsidRDefault="0004318F" w:rsidP="0004318F">
      <w:pPr>
        <w:pStyle w:val="Titolo1"/>
        <w:tabs>
          <w:tab w:val="left" w:pos="473"/>
        </w:tabs>
        <w:ind w:left="0" w:firstLine="0"/>
      </w:pPr>
      <w:r w:rsidRPr="0004318F">
        <w:t xml:space="preserve">Ulteriori interventi e proposte </w:t>
      </w:r>
    </w:p>
    <w:p w14:paraId="11C234A5" w14:textId="77777777" w:rsidR="0004318F" w:rsidRDefault="0004318F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91"/>
        <w:rPr>
          <w:sz w:val="20"/>
          <w:szCs w:val="20"/>
        </w:rPr>
      </w:pPr>
    </w:p>
    <w:p w14:paraId="626A5FCD" w14:textId="77777777" w:rsidR="0004318F" w:rsidRDefault="0004318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/>
          <w:color w:val="000000"/>
          <w:sz w:val="25"/>
          <w:szCs w:val="25"/>
        </w:rPr>
      </w:pPr>
    </w:p>
    <w:p w14:paraId="25EA2EB7" w14:textId="77777777" w:rsidR="0004318F" w:rsidRDefault="0004318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/>
          <w:color w:val="000000"/>
          <w:sz w:val="25"/>
          <w:szCs w:val="25"/>
        </w:rPr>
      </w:pPr>
    </w:p>
    <w:p w14:paraId="240EE3E5" w14:textId="77777777" w:rsidR="0004318F" w:rsidRDefault="0004318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/>
          <w:color w:val="000000"/>
          <w:sz w:val="25"/>
          <w:szCs w:val="25"/>
        </w:rPr>
      </w:pPr>
    </w:p>
    <w:p w14:paraId="6A49919E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i/>
          <w:color w:val="000000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3ECF5DEE" wp14:editId="34535AA3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6" name="Connettore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7CC8FD9F" wp14:editId="45B6B7DE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7" name="Connettore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0DB8AA46" wp14:editId="0069051E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5" name="Connettore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57F60087" wp14:editId="137F1077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 wp14:anchorId="0CA769CB" wp14:editId="0D924BF1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2" name="Connettore 2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4078230F" wp14:editId="5BE5CD5D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" name="Connettore 2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 wp14:anchorId="1A045D9A" wp14:editId="3487973E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38" name="Connettore 2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38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 wp14:anchorId="50C1E523" wp14:editId="398051B9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3" name="Connettore 2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 wp14:anchorId="0ACBF02A" wp14:editId="4CC93973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hidden="0" allowOverlap="1" wp14:anchorId="5EADC179" wp14:editId="4AE430D9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0" name="Connettore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hidden="0" allowOverlap="1" wp14:anchorId="2F32D245" wp14:editId="4BB967F3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1" name="Connettore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3645AE7" w14:textId="77777777" w:rsidR="0004318F" w:rsidRPr="0004318F" w:rsidRDefault="0004318F" w:rsidP="0004318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hidden="0" allowOverlap="1" wp14:anchorId="22D5A8AD" wp14:editId="79B4AEB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9" name="Connettore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45F1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9" o:spid="_x0000_s1026" type="#_x0000_t32" style="position:absolute;margin-left:-42pt;margin-top:0;width:1.75pt;height: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239E9ED5" wp14:editId="174025D3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8" name="Connettore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7FCEDB" id="Connettore 2 28" o:spid="_x0000_s1026" type="#_x0000_t32" style="position:absolute;margin-left:-42pt;margin-top:0;width:1.75pt;height:1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12F7DE55" wp14:editId="4A190BB7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3" name="Connettore 2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127BD4" id="Connettore 2 23" o:spid="_x0000_s1026" type="#_x0000_t32" style="position:absolute;margin-left:-42pt;margin-top:0;width:1.75pt;height:1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3DE34518" wp14:editId="52DE8CD9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3" name="Connettore 2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D26DAA3" id="Connettore 2 3" o:spid="_x0000_s1026" type="#_x0000_t32" style="position:absolute;margin-left:-42pt;margin-top:0;width:1.75pt;height:1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3ECE4696" wp14:editId="0A76B599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377A33" id="Connettore 2 16" o:spid="_x0000_s1026" type="#_x0000_t32" style="position:absolute;margin-left:-42pt;margin-top:0;width:1.75pt;height:1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07215E8A" wp14:editId="26349134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F8BFDA" id="Connettore 2 17" o:spid="_x0000_s1026" type="#_x0000_t32" style="position:absolute;margin-left:-42pt;margin-top:0;width:1.75pt;height: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hidden="0" allowOverlap="1" wp14:anchorId="49B32CCA" wp14:editId="79CA245C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36" name="Connettore 2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4DCA57" id="Connettore 2 36" o:spid="_x0000_s1026" type="#_x0000_t32" style="position:absolute;margin-left:-42pt;margin-top:0;width:1.75pt;height:1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5AE1DB9A" wp14:editId="25B2784A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221E10" id="Connettore 2 18" o:spid="_x0000_s1026" type="#_x0000_t32" style="position:absolute;margin-left:-42pt;margin-top:0;width:1.75pt;height:1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4ABD8473" wp14:editId="638F1A4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37" name="Connettore 2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EEF4DF" id="Connettore 2 37" o:spid="_x0000_s1026" type="#_x0000_t32" style="position:absolute;margin-left:-42pt;margin-top:0;width:1.75pt;height:1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03EEE75D" wp14:editId="7F2E93A7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9" name="Connettore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62E034" id="Connettore 2 29" o:spid="_x0000_s1026" type="#_x0000_t32" style="position:absolute;margin-left:-42pt;margin-top:0;width:1.75pt;height:1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38E368B3" wp14:editId="07347E9C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25" name="Connettore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641B4A" id="Connettore 2 25" o:spid="_x0000_s1026" type="#_x0000_t32" style="position:absolute;margin-left:-42pt;margin-top:0;width:1.75pt;height:1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03E9E983" wp14:editId="3FAFFAF7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4" name="Connettore 2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6F612E" id="Connettore 2 4" o:spid="_x0000_s1026" type="#_x0000_t32" style="position:absolute;margin-left:-42pt;margin-top:0;width:1.75pt;height:1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5D3BAE4B" wp14:editId="559A67E9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39" name="Connettore 2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EFBF0E" id="Connettore 2 39" o:spid="_x0000_s1026" type="#_x0000_t32" style="position:absolute;margin-left:-42pt;margin-top:0;width:1.75pt;height: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1F91285E" wp14:editId="1EC66602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19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C3833C" id="Connettore 2 19" o:spid="_x0000_s1026" type="#_x0000_t32" style="position:absolute;margin-left:-42pt;margin-top:0;width:1.75pt;height:1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3C44159F" wp14:editId="1AFE45C3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TopAndBottom distT="0" distB="0"/>
                <wp:docPr id="40" name="Connettore 2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7683" y="3780000"/>
                          <a:ext cx="60966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2EB361B" id="Connettore 2 40" o:spid="_x0000_s1026" type="#_x0000_t32" style="position:absolute;margin-left:-42pt;margin-top:0;width:1.75pt;height:1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" filled="t">
                <v:stroke startarrowwidth="narrow" startarrowlength="short" endarrowwidth="narrow" endarrowlength="short"/>
                <w10:wrap type="topAndBottom"/>
              </v:shape>
            </w:pict>
          </mc:Fallback>
        </mc:AlternateContent>
      </w:r>
      <w:r>
        <w:rPr>
          <w:color w:val="000000"/>
          <w:sz w:val="24"/>
          <w:szCs w:val="24"/>
        </w:rPr>
        <w:t xml:space="preserve">   La riunione termina alle ore 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</w:p>
    <w:p w14:paraId="5C001719" w14:textId="77777777" w:rsidR="0004318F" w:rsidRDefault="0004318F" w:rsidP="000431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A83095B" w14:textId="77777777" w:rsidR="0004318F" w:rsidRDefault="0004318F" w:rsidP="000431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0A916B" w14:textId="77777777" w:rsidR="0004318F" w:rsidRDefault="0004318F" w:rsidP="000431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07999E7" w14:textId="77777777" w:rsidR="0004318F" w:rsidRDefault="0004318F" w:rsidP="0004318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411F934" w14:textId="77777777" w:rsidR="0004318F" w:rsidRDefault="0004318F" w:rsidP="0004318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14:paraId="609201E7" w14:textId="77777777" w:rsidR="0004318F" w:rsidRDefault="0004318F" w:rsidP="0004318F">
      <w:pPr>
        <w:pStyle w:val="Titolo1"/>
        <w:tabs>
          <w:tab w:val="left" w:pos="6597"/>
        </w:tabs>
        <w:spacing w:before="89"/>
        <w:ind w:left="182" w:firstLine="0"/>
        <w:rPr>
          <w:b w:val="0"/>
        </w:rPr>
      </w:pPr>
      <w:r>
        <w:t>Il Coordinatore di classe</w:t>
      </w:r>
      <w:r>
        <w:rPr>
          <w:b w:val="0"/>
        </w:rPr>
        <w:tab/>
      </w:r>
    </w:p>
    <w:p w14:paraId="5C5FD5BB" w14:textId="77777777" w:rsidR="0004318F" w:rsidRDefault="0004318F" w:rsidP="0004318F">
      <w:pPr>
        <w:pStyle w:val="Titolo1"/>
        <w:tabs>
          <w:tab w:val="left" w:pos="6597"/>
        </w:tabs>
        <w:spacing w:before="89"/>
        <w:ind w:left="182" w:firstLine="0"/>
      </w:pPr>
    </w:p>
    <w:p w14:paraId="63974677" w14:textId="77777777" w:rsidR="0004318F" w:rsidRDefault="0004318F" w:rsidP="0004318F">
      <w:pPr>
        <w:pStyle w:val="Titolo1"/>
        <w:tabs>
          <w:tab w:val="left" w:pos="6597"/>
        </w:tabs>
        <w:spacing w:before="89"/>
        <w:ind w:left="182" w:firstLine="0"/>
      </w:pPr>
    </w:p>
    <w:p w14:paraId="3D7733C6" w14:textId="77777777" w:rsidR="0004318F" w:rsidRDefault="0004318F" w:rsidP="0004318F">
      <w:pPr>
        <w:pStyle w:val="Titolo1"/>
        <w:tabs>
          <w:tab w:val="left" w:pos="6597"/>
        </w:tabs>
        <w:spacing w:before="89"/>
        <w:ind w:left="182" w:firstLine="0"/>
      </w:pPr>
    </w:p>
    <w:p w14:paraId="210A0607" w14:textId="77777777" w:rsidR="0004318F" w:rsidRDefault="0004318F" w:rsidP="0004318F">
      <w:pPr>
        <w:pStyle w:val="Titolo1"/>
        <w:tabs>
          <w:tab w:val="left" w:pos="6597"/>
        </w:tabs>
        <w:spacing w:before="89"/>
        <w:ind w:left="182" w:firstLine="0"/>
      </w:pPr>
      <w:r>
        <w:t>Il Segretario (Docente di sostegno)</w:t>
      </w:r>
    </w:p>
    <w:p w14:paraId="1895FEE1" w14:textId="77777777" w:rsidR="0004318F" w:rsidRDefault="0004318F" w:rsidP="0004318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93EA974" w14:textId="77777777" w:rsidR="00E348AE" w:rsidRDefault="000F128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hidden="0" allowOverlap="1" wp14:anchorId="27C70AE1" wp14:editId="19F926B1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3925" cy="23925"/>
                <wp:effectExtent l="0" t="0" r="0" b="0"/>
                <wp:wrapTopAndBottom distT="0" distB="0"/>
                <wp:docPr id="33" name="Connettore 2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23015" y="3780000"/>
                          <a:ext cx="20459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3925" cy="23925"/>
                <wp:effectExtent b="0" l="0" r="0" t="0"/>
                <wp:wrapTopAndBottom distB="0" distT="0"/>
                <wp:docPr id="33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2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hidden="0" allowOverlap="1" wp14:anchorId="064E1CAF" wp14:editId="7DAF2AE1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3925" cy="23925"/>
                <wp:effectExtent l="0" t="0" r="0" b="0"/>
                <wp:wrapTopAndBottom distT="0" distB="0"/>
                <wp:docPr id="14" name="Connettore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67148" y="3780000"/>
                          <a:ext cx="19577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12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23925" cy="23925"/>
                <wp:effectExtent b="0" l="0" r="0" t="0"/>
                <wp:wrapTopAndBottom distB="0" dist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25" cy="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E348AE" w:rsidSect="0004318F">
      <w:pgSz w:w="11900" w:h="16840"/>
      <w:pgMar w:top="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5FC3"/>
    <w:multiLevelType w:val="multilevel"/>
    <w:tmpl w:val="18468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1EA2D1D"/>
    <w:multiLevelType w:val="multilevel"/>
    <w:tmpl w:val="BD5AAD24"/>
    <w:lvl w:ilvl="0">
      <w:start w:val="1"/>
      <w:numFmt w:val="upperLetter"/>
      <w:lvlText w:val="%1)"/>
      <w:lvlJc w:val="left"/>
      <w:pPr>
        <w:ind w:left="1163" w:hanging="31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110" w:hanging="2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721" w:hanging="360"/>
      </w:pPr>
    </w:lvl>
    <w:lvl w:ilvl="4">
      <w:start w:val="1"/>
      <w:numFmt w:val="bullet"/>
      <w:lvlText w:val="•"/>
      <w:lvlJc w:val="left"/>
      <w:pPr>
        <w:ind w:left="3864" w:hanging="360"/>
      </w:pPr>
    </w:lvl>
    <w:lvl w:ilvl="5">
      <w:start w:val="1"/>
      <w:numFmt w:val="bullet"/>
      <w:lvlText w:val="•"/>
      <w:lvlJc w:val="left"/>
      <w:pPr>
        <w:ind w:left="5006" w:hanging="360"/>
      </w:pPr>
    </w:lvl>
    <w:lvl w:ilvl="6">
      <w:start w:val="1"/>
      <w:numFmt w:val="bullet"/>
      <w:lvlText w:val="•"/>
      <w:lvlJc w:val="left"/>
      <w:pPr>
        <w:ind w:left="6149" w:hanging="360"/>
      </w:pPr>
    </w:lvl>
    <w:lvl w:ilvl="7">
      <w:start w:val="1"/>
      <w:numFmt w:val="bullet"/>
      <w:lvlText w:val="•"/>
      <w:lvlJc w:val="left"/>
      <w:pPr>
        <w:ind w:left="7291" w:hanging="360"/>
      </w:pPr>
    </w:lvl>
    <w:lvl w:ilvl="8">
      <w:start w:val="1"/>
      <w:numFmt w:val="bullet"/>
      <w:lvlText w:val="•"/>
      <w:lvlJc w:val="left"/>
      <w:pPr>
        <w:ind w:left="8434" w:hanging="360"/>
      </w:pPr>
    </w:lvl>
  </w:abstractNum>
  <w:abstractNum w:abstractNumId="2" w15:restartNumberingAfterBreak="0">
    <w:nsid w:val="4E0B446C"/>
    <w:multiLevelType w:val="multilevel"/>
    <w:tmpl w:val="28E64E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AE"/>
    <w:rsid w:val="0004318F"/>
    <w:rsid w:val="000F1283"/>
    <w:rsid w:val="00326ADE"/>
    <w:rsid w:val="004C7436"/>
    <w:rsid w:val="008A7EFD"/>
    <w:rsid w:val="00A26013"/>
    <w:rsid w:val="00AC474B"/>
    <w:rsid w:val="00CB1CE8"/>
    <w:rsid w:val="00E348AE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430F"/>
  <w15:docId w15:val="{3120BE0F-C016-D24C-8CE2-2DE6BE78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65"/>
      <w:ind w:left="472" w:hanging="360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2.png"/><Relationship Id="rId18" Type="http://schemas.openxmlformats.org/officeDocument/2006/relationships/image" Target="media/image25.png"/><Relationship Id="rId26" Type="http://schemas.openxmlformats.org/officeDocument/2006/relationships/image" Target="media/image23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50" Type="http://schemas.openxmlformats.org/officeDocument/2006/relationships/fontTable" Target="fontTable.xml"/><Relationship Id="rId7" Type="http://schemas.openxmlformats.org/officeDocument/2006/relationships/hyperlink" Target="mailto:SSIC83200C@istruzione.it" TargetMode="External"/><Relationship Id="rId12" Type="http://schemas.openxmlformats.org/officeDocument/2006/relationships/image" Target="media/image33.png"/><Relationship Id="rId17" Type="http://schemas.openxmlformats.org/officeDocument/2006/relationships/image" Target="media/image35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5.png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http://www.comprensivoarzachena1.it/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5.png"/><Relationship Id="rId32" Type="http://schemas.openxmlformats.org/officeDocument/2006/relationships/image" Target="media/image11.png"/><Relationship Id="rId5" Type="http://schemas.openxmlformats.org/officeDocument/2006/relationships/image" Target="media/image1.jpg"/><Relationship Id="rId15" Type="http://schemas.openxmlformats.org/officeDocument/2006/relationships/image" Target="media/image22.png"/><Relationship Id="rId23" Type="http://schemas.openxmlformats.org/officeDocument/2006/relationships/image" Target="media/image28.png"/><Relationship Id="rId28" Type="http://schemas.openxmlformats.org/officeDocument/2006/relationships/image" Target="media/image39.png"/><Relationship Id="rId49" Type="http://schemas.openxmlformats.org/officeDocument/2006/relationships/image" Target="media/image14.png"/><Relationship Id="rId10" Type="http://schemas.openxmlformats.org/officeDocument/2006/relationships/image" Target="media/image31.png"/><Relationship Id="rId19" Type="http://schemas.openxmlformats.org/officeDocument/2006/relationships/image" Target="media/image36.png"/><Relationship Id="rId31" Type="http://schemas.openxmlformats.org/officeDocument/2006/relationships/image" Target="media/image20.png"/><Relationship Id="rId4" Type="http://schemas.openxmlformats.org/officeDocument/2006/relationships/webSettings" Target="webSettings.xml"/><Relationship Id="rId14" Type="http://schemas.openxmlformats.org/officeDocument/2006/relationships/image" Target="media/image12.png"/><Relationship Id="rId22" Type="http://schemas.openxmlformats.org/officeDocument/2006/relationships/image" Target="media/image27.png"/><Relationship Id="rId27" Type="http://schemas.openxmlformats.org/officeDocument/2006/relationships/image" Target="media/image2.png"/><Relationship Id="rId30" Type="http://schemas.openxmlformats.org/officeDocument/2006/relationships/image" Target="media/image8.png"/><Relationship Id="rId48" Type="http://schemas.openxmlformats.org/officeDocument/2006/relationships/image" Target="media/image34.png"/><Relationship Id="rId8" Type="http://schemas.openxmlformats.org/officeDocument/2006/relationships/hyperlink" Target="mailto:SSIC83200C@pec.istruzione.it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</dc:creator>
  <cp:lastModifiedBy>veron</cp:lastModifiedBy>
  <cp:revision>2</cp:revision>
  <dcterms:created xsi:type="dcterms:W3CDTF">2023-12-05T15:58:00Z</dcterms:created>
  <dcterms:modified xsi:type="dcterms:W3CDTF">2023-12-05T15:58:00Z</dcterms:modified>
</cp:coreProperties>
</file>